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AA8E3" w14:textId="32D97551" w:rsidR="001762F6" w:rsidRDefault="001762F6" w:rsidP="003730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530A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PRIJEDLOG</w:t>
      </w:r>
    </w:p>
    <w:p w14:paraId="61B225E8" w14:textId="53CCA168" w:rsidR="003730B8" w:rsidRPr="00FC3BCF" w:rsidRDefault="003730B8" w:rsidP="003730B8">
      <w:pPr>
        <w:jc w:val="both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sz w:val="24"/>
          <w:szCs w:val="24"/>
        </w:rPr>
        <w:t>Na temelju odredbi članka 31. Statuta Općine Smokvica („Službeni glas</w:t>
      </w:r>
      <w:r w:rsidR="006A7809" w:rsidRPr="00FC3BCF">
        <w:rPr>
          <w:rFonts w:ascii="Times New Roman" w:hAnsi="Times New Roman" w:cs="Times New Roman"/>
          <w:sz w:val="24"/>
          <w:szCs w:val="24"/>
        </w:rPr>
        <w:t>nik Općine Smokvica“ br. 3/09,</w:t>
      </w:r>
      <w:r w:rsidRPr="00FC3BCF">
        <w:rPr>
          <w:rFonts w:ascii="Times New Roman" w:hAnsi="Times New Roman" w:cs="Times New Roman"/>
          <w:sz w:val="24"/>
          <w:szCs w:val="24"/>
        </w:rPr>
        <w:t>22/13</w:t>
      </w:r>
      <w:r w:rsidR="00E373A3">
        <w:rPr>
          <w:rFonts w:ascii="Times New Roman" w:hAnsi="Times New Roman" w:cs="Times New Roman"/>
          <w:sz w:val="24"/>
          <w:szCs w:val="24"/>
        </w:rPr>
        <w:t>,</w:t>
      </w:r>
      <w:r w:rsidR="006A7809" w:rsidRPr="00FC3BCF">
        <w:rPr>
          <w:rFonts w:ascii="Times New Roman" w:hAnsi="Times New Roman" w:cs="Times New Roman"/>
          <w:sz w:val="24"/>
          <w:szCs w:val="24"/>
        </w:rPr>
        <w:t>6/18</w:t>
      </w:r>
      <w:r w:rsidR="00E373A3">
        <w:rPr>
          <w:rFonts w:ascii="Times New Roman" w:hAnsi="Times New Roman" w:cs="Times New Roman"/>
          <w:sz w:val="24"/>
          <w:szCs w:val="24"/>
        </w:rPr>
        <w:t xml:space="preserve"> i 5/21</w:t>
      </w:r>
      <w:r w:rsidRPr="00FC3BCF">
        <w:rPr>
          <w:rFonts w:ascii="Times New Roman" w:hAnsi="Times New Roman" w:cs="Times New Roman"/>
          <w:sz w:val="24"/>
          <w:szCs w:val="24"/>
        </w:rPr>
        <w:t>), te članka 21. stavka 1. Pravilnika o stipendiranju studenata („Službeni gla</w:t>
      </w:r>
      <w:r w:rsidR="00BA78CF" w:rsidRPr="00FC3BCF">
        <w:rPr>
          <w:rFonts w:ascii="Times New Roman" w:hAnsi="Times New Roman" w:cs="Times New Roman"/>
          <w:sz w:val="24"/>
          <w:szCs w:val="24"/>
        </w:rPr>
        <w:t>snik Općine Smokvica“ br. 6/10,</w:t>
      </w:r>
      <w:r w:rsidRPr="00FC3BCF">
        <w:rPr>
          <w:rFonts w:ascii="Times New Roman" w:hAnsi="Times New Roman" w:cs="Times New Roman"/>
          <w:sz w:val="24"/>
          <w:szCs w:val="24"/>
        </w:rPr>
        <w:t xml:space="preserve"> 3/13), Općinsko vijeće Općine </w:t>
      </w:r>
      <w:r w:rsidR="00BA78CF" w:rsidRPr="00FC3BCF">
        <w:rPr>
          <w:rFonts w:ascii="Times New Roman" w:hAnsi="Times New Roman" w:cs="Times New Roman"/>
          <w:sz w:val="24"/>
          <w:szCs w:val="24"/>
        </w:rPr>
        <w:t>Smokvica, na svojoj</w:t>
      </w:r>
      <w:r w:rsidR="005677C4">
        <w:rPr>
          <w:rFonts w:ascii="Times New Roman" w:hAnsi="Times New Roman" w:cs="Times New Roman"/>
          <w:sz w:val="24"/>
          <w:szCs w:val="24"/>
        </w:rPr>
        <w:t xml:space="preserve"> </w:t>
      </w:r>
      <w:r w:rsidR="00C84330">
        <w:rPr>
          <w:rFonts w:ascii="Times New Roman" w:hAnsi="Times New Roman" w:cs="Times New Roman"/>
          <w:sz w:val="24"/>
          <w:szCs w:val="24"/>
        </w:rPr>
        <w:t>4</w:t>
      </w:r>
      <w:r w:rsidR="00091233" w:rsidRPr="00FC3BCF">
        <w:rPr>
          <w:rFonts w:ascii="Times New Roman" w:hAnsi="Times New Roman" w:cs="Times New Roman"/>
          <w:sz w:val="24"/>
          <w:szCs w:val="24"/>
        </w:rPr>
        <w:t xml:space="preserve">. sjednici održanoj dana, </w:t>
      </w:r>
      <w:r w:rsidR="00C84330">
        <w:rPr>
          <w:rFonts w:ascii="Times New Roman" w:hAnsi="Times New Roman" w:cs="Times New Roman"/>
          <w:sz w:val="24"/>
          <w:szCs w:val="24"/>
        </w:rPr>
        <w:t>15</w:t>
      </w:r>
      <w:r w:rsidR="00EC3E93">
        <w:rPr>
          <w:rFonts w:ascii="Times New Roman" w:hAnsi="Times New Roman" w:cs="Times New Roman"/>
          <w:sz w:val="24"/>
          <w:szCs w:val="24"/>
        </w:rPr>
        <w:t>.prosinca</w:t>
      </w:r>
      <w:r w:rsidR="005677C4">
        <w:rPr>
          <w:rFonts w:ascii="Times New Roman" w:hAnsi="Times New Roman" w:cs="Times New Roman"/>
          <w:sz w:val="24"/>
          <w:szCs w:val="24"/>
        </w:rPr>
        <w:t xml:space="preserve"> </w:t>
      </w:r>
      <w:r w:rsidRPr="00FC3BCF">
        <w:rPr>
          <w:rFonts w:ascii="Times New Roman" w:hAnsi="Times New Roman" w:cs="Times New Roman"/>
          <w:sz w:val="24"/>
          <w:szCs w:val="24"/>
        </w:rPr>
        <w:t xml:space="preserve"> 20</w:t>
      </w:r>
      <w:r w:rsidR="006B42B7">
        <w:rPr>
          <w:rFonts w:ascii="Times New Roman" w:hAnsi="Times New Roman" w:cs="Times New Roman"/>
          <w:sz w:val="24"/>
          <w:szCs w:val="24"/>
        </w:rPr>
        <w:t>2</w:t>
      </w:r>
      <w:r w:rsidR="00C84330">
        <w:rPr>
          <w:rFonts w:ascii="Times New Roman" w:hAnsi="Times New Roman" w:cs="Times New Roman"/>
          <w:sz w:val="24"/>
          <w:szCs w:val="24"/>
        </w:rPr>
        <w:t>5</w:t>
      </w:r>
      <w:r w:rsidRPr="00FC3BCF">
        <w:rPr>
          <w:rFonts w:ascii="Times New Roman" w:hAnsi="Times New Roman" w:cs="Times New Roman"/>
          <w:sz w:val="24"/>
          <w:szCs w:val="24"/>
        </w:rPr>
        <w:t>. godine, donijelo je</w:t>
      </w:r>
    </w:p>
    <w:p w14:paraId="0A65126C" w14:textId="77777777" w:rsidR="003730B8" w:rsidRPr="00FC3BCF" w:rsidRDefault="003730B8" w:rsidP="003730B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80643E" w14:textId="77777777" w:rsidR="003730B8" w:rsidRPr="00FC3BCF" w:rsidRDefault="003730B8" w:rsidP="00FC3B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928266" w14:textId="77777777" w:rsidR="003730B8" w:rsidRPr="00FC3BCF" w:rsidRDefault="003730B8" w:rsidP="00A90DD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3BCF">
        <w:rPr>
          <w:rFonts w:ascii="Times New Roman" w:hAnsi="Times New Roman" w:cs="Times New Roman"/>
          <w:b/>
          <w:bCs/>
          <w:sz w:val="24"/>
          <w:szCs w:val="24"/>
        </w:rPr>
        <w:t>Z  A  K  LJ  U  Č  A  K</w:t>
      </w:r>
    </w:p>
    <w:p w14:paraId="79A18820" w14:textId="77777777" w:rsidR="003730B8" w:rsidRPr="00FC3BCF" w:rsidRDefault="003730B8" w:rsidP="00A90DD2">
      <w:pPr>
        <w:ind w:left="708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3BCF">
        <w:rPr>
          <w:rFonts w:ascii="Times New Roman" w:hAnsi="Times New Roman" w:cs="Times New Roman"/>
          <w:b/>
          <w:bCs/>
          <w:sz w:val="24"/>
          <w:szCs w:val="24"/>
        </w:rPr>
        <w:t>o broju stipendija, vrsti i deficitarnim zanimanjima za koja će</w:t>
      </w:r>
    </w:p>
    <w:p w14:paraId="44F0243E" w14:textId="436347AF" w:rsidR="003730B8" w:rsidRPr="00FC3BCF" w:rsidRDefault="003730B8" w:rsidP="00A90DD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3BCF">
        <w:rPr>
          <w:rFonts w:ascii="Times New Roman" w:hAnsi="Times New Roman" w:cs="Times New Roman"/>
          <w:b/>
          <w:bCs/>
          <w:sz w:val="24"/>
          <w:szCs w:val="24"/>
        </w:rPr>
        <w:t>Općina Smokvica raspisati natječaj za dodjelu stipendija u akademskoj godini 20</w:t>
      </w:r>
      <w:r w:rsidR="006B42B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8433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C3BCF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D87D59" w:rsidRPr="00FC3BCF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FA6B13" w:rsidRPr="00FC3BC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84330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4BAB38A9" w14:textId="77777777" w:rsidR="003730B8" w:rsidRPr="00FC3BCF" w:rsidRDefault="003730B8" w:rsidP="003730B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A998F2" w14:textId="655B875B" w:rsidR="003730B8" w:rsidRPr="00FC3BCF" w:rsidRDefault="003730B8" w:rsidP="003730B8">
      <w:pPr>
        <w:widowControl w:val="0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b/>
          <w:sz w:val="24"/>
          <w:szCs w:val="24"/>
        </w:rPr>
        <w:t>Raspisuje se natječaj</w:t>
      </w:r>
      <w:r w:rsidRPr="00FC3BCF">
        <w:rPr>
          <w:rFonts w:ascii="Times New Roman" w:hAnsi="Times New Roman" w:cs="Times New Roman"/>
          <w:sz w:val="24"/>
          <w:szCs w:val="24"/>
        </w:rPr>
        <w:t xml:space="preserve"> za dodjelu određenog broja stipendija redovnim studentima/studenticama s prebivalištem na području Općine Smokvica, za akademsku godinu 20</w:t>
      </w:r>
      <w:r w:rsidR="006B42B7">
        <w:rPr>
          <w:rFonts w:ascii="Times New Roman" w:hAnsi="Times New Roman" w:cs="Times New Roman"/>
          <w:sz w:val="24"/>
          <w:szCs w:val="24"/>
        </w:rPr>
        <w:t>2</w:t>
      </w:r>
      <w:r w:rsidR="00C84330">
        <w:rPr>
          <w:rFonts w:ascii="Times New Roman" w:hAnsi="Times New Roman" w:cs="Times New Roman"/>
          <w:sz w:val="24"/>
          <w:szCs w:val="24"/>
        </w:rPr>
        <w:t>5</w:t>
      </w:r>
      <w:r w:rsidRPr="00FC3BCF">
        <w:rPr>
          <w:rFonts w:ascii="Times New Roman" w:hAnsi="Times New Roman" w:cs="Times New Roman"/>
          <w:sz w:val="24"/>
          <w:szCs w:val="24"/>
        </w:rPr>
        <w:t>/20</w:t>
      </w:r>
      <w:r w:rsidR="00FA6B13" w:rsidRPr="00FC3BCF">
        <w:rPr>
          <w:rFonts w:ascii="Times New Roman" w:hAnsi="Times New Roman" w:cs="Times New Roman"/>
          <w:sz w:val="24"/>
          <w:szCs w:val="24"/>
        </w:rPr>
        <w:t>2</w:t>
      </w:r>
      <w:r w:rsidR="00C84330">
        <w:rPr>
          <w:rFonts w:ascii="Times New Roman" w:hAnsi="Times New Roman" w:cs="Times New Roman"/>
          <w:sz w:val="24"/>
          <w:szCs w:val="24"/>
        </w:rPr>
        <w:t>6</w:t>
      </w:r>
      <w:r w:rsidRPr="00FC3BCF">
        <w:rPr>
          <w:rFonts w:ascii="Times New Roman" w:hAnsi="Times New Roman" w:cs="Times New Roman"/>
          <w:sz w:val="24"/>
          <w:szCs w:val="24"/>
        </w:rPr>
        <w:t xml:space="preserve">. za školovanje </w:t>
      </w:r>
      <w:r w:rsidR="0046021E" w:rsidRPr="00FC3BCF">
        <w:rPr>
          <w:rFonts w:ascii="Times New Roman" w:hAnsi="Times New Roman" w:cs="Times New Roman"/>
          <w:sz w:val="24"/>
          <w:szCs w:val="24"/>
        </w:rPr>
        <w:t>:</w:t>
      </w:r>
    </w:p>
    <w:p w14:paraId="3F5D1E75" w14:textId="77777777" w:rsidR="003730B8" w:rsidRPr="00FC3BCF" w:rsidRDefault="003730B8" w:rsidP="003730B8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108BE4C" w14:textId="4D0A0B20" w:rsidR="006412DE" w:rsidRPr="002C4A8B" w:rsidRDefault="003730B8" w:rsidP="002C4A8B">
      <w:pPr>
        <w:ind w:left="108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4A8B">
        <w:rPr>
          <w:rFonts w:ascii="Times New Roman" w:hAnsi="Times New Roman" w:cs="Times New Roman"/>
          <w:sz w:val="24"/>
          <w:szCs w:val="24"/>
          <w:u w:val="single"/>
        </w:rPr>
        <w:t>za deficitarna zanimanja na području Općine Smokvica</w:t>
      </w:r>
      <w:r w:rsidRPr="002C4A8B">
        <w:rPr>
          <w:rFonts w:ascii="Times New Roman" w:hAnsi="Times New Roman" w:cs="Times New Roman"/>
          <w:sz w:val="24"/>
          <w:szCs w:val="24"/>
        </w:rPr>
        <w:t xml:space="preserve"> i to:</w:t>
      </w:r>
      <w:r w:rsidR="006412DE" w:rsidRPr="002C4A8B">
        <w:rPr>
          <w:rFonts w:ascii="Times New Roman" w:hAnsi="Times New Roman" w:cs="Times New Roman"/>
          <w:sz w:val="24"/>
          <w:szCs w:val="24"/>
        </w:rPr>
        <w:t xml:space="preserve"> </w:t>
      </w:r>
      <w:r w:rsidR="00C121FC" w:rsidRPr="002C4A8B">
        <w:rPr>
          <w:rFonts w:ascii="Times New Roman" w:hAnsi="Times New Roman" w:cs="Times New Roman"/>
          <w:sz w:val="24"/>
          <w:szCs w:val="24"/>
        </w:rPr>
        <w:t>iz</w:t>
      </w:r>
      <w:r w:rsidR="006412DE" w:rsidRPr="002C4A8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412DE" w:rsidRPr="002C4A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područja : </w:t>
      </w:r>
      <w:r w:rsidR="00C121FC" w:rsidRPr="002C4A8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6412DE" w:rsidRPr="002C4A8B">
        <w:rPr>
          <w:rFonts w:ascii="Times New Roman" w:hAnsi="Times New Roman" w:cs="Times New Roman"/>
          <w:color w:val="000000" w:themeColor="text1"/>
          <w:sz w:val="24"/>
          <w:szCs w:val="24"/>
        </w:rPr>
        <w:t>rirodnih, Tehničke znanosti i tehnologije, Medicinske,</w:t>
      </w:r>
      <w:r w:rsidR="00C121FC" w:rsidRPr="002C4A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412DE" w:rsidRPr="002C4A8B">
        <w:rPr>
          <w:rFonts w:ascii="Times New Roman" w:hAnsi="Times New Roman" w:cs="Times New Roman"/>
          <w:color w:val="000000" w:themeColor="text1"/>
          <w:sz w:val="24"/>
          <w:szCs w:val="24"/>
        </w:rPr>
        <w:t>Poljoprivredne, Društvene,</w:t>
      </w:r>
      <w:r w:rsidR="00B106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412DE" w:rsidRPr="002C4A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Umjetničke  i Humanističke znanosti </w:t>
      </w:r>
      <w:r w:rsidRPr="002C4A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412DE" w:rsidRPr="002C4A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14:paraId="05987C70" w14:textId="77777777" w:rsidR="006412DE" w:rsidRDefault="006412DE" w:rsidP="006412DE">
      <w:pPr>
        <w:pStyle w:val="Odlomakpopisa"/>
        <w:ind w:left="14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984F32D" w14:textId="77777777" w:rsidR="003730B8" w:rsidRPr="00FC3BCF" w:rsidRDefault="003730B8" w:rsidP="003730B8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sz w:val="24"/>
          <w:szCs w:val="24"/>
        </w:rPr>
        <w:t xml:space="preserve">2. </w:t>
      </w:r>
      <w:r w:rsidRPr="00FC3BCF">
        <w:rPr>
          <w:rFonts w:ascii="Times New Roman" w:hAnsi="Times New Roman" w:cs="Times New Roman"/>
          <w:sz w:val="24"/>
          <w:szCs w:val="24"/>
          <w:u w:val="single"/>
        </w:rPr>
        <w:t>za dodjelu 1 stipendije studentu/studentici</w:t>
      </w:r>
      <w:r w:rsidRPr="00FC3BCF">
        <w:rPr>
          <w:rFonts w:ascii="Times New Roman" w:hAnsi="Times New Roman" w:cs="Times New Roman"/>
          <w:sz w:val="24"/>
          <w:szCs w:val="24"/>
        </w:rPr>
        <w:t xml:space="preserve"> neovisno na kojemu se visokom učilištu u Republici Hrvatskoj školuje ako mu je prosjek ocjena na prethodnim godinama studija odličan;</w:t>
      </w:r>
    </w:p>
    <w:p w14:paraId="3C71D61F" w14:textId="77777777" w:rsidR="003730B8" w:rsidRPr="00FC3BCF" w:rsidRDefault="003730B8" w:rsidP="003730B8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63035C1" w14:textId="77777777" w:rsidR="003730B8" w:rsidRPr="00FC3BCF" w:rsidRDefault="003730B8" w:rsidP="003730B8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sz w:val="24"/>
          <w:szCs w:val="24"/>
        </w:rPr>
        <w:t xml:space="preserve">3. </w:t>
      </w:r>
      <w:r w:rsidRPr="00FC3BCF">
        <w:rPr>
          <w:rFonts w:ascii="Times New Roman" w:hAnsi="Times New Roman" w:cs="Times New Roman"/>
          <w:sz w:val="24"/>
          <w:szCs w:val="24"/>
          <w:u w:val="single"/>
        </w:rPr>
        <w:t xml:space="preserve">za dodjelu 1 stipendije studentu/studentici </w:t>
      </w:r>
      <w:r w:rsidRPr="00FC3BCF">
        <w:rPr>
          <w:rFonts w:ascii="Times New Roman" w:hAnsi="Times New Roman" w:cs="Times New Roman"/>
          <w:sz w:val="24"/>
          <w:szCs w:val="24"/>
        </w:rPr>
        <w:t xml:space="preserve">1. godine studija neovisno za koje se zanimanje školuje, ako je svaki razred srednje škole završio s ocjenom: odličan. </w:t>
      </w:r>
    </w:p>
    <w:p w14:paraId="328B2CCB" w14:textId="77777777" w:rsidR="003730B8" w:rsidRPr="00FC3BCF" w:rsidRDefault="003730B8" w:rsidP="003730B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422F01" w14:textId="77777777" w:rsidR="003730B8" w:rsidRPr="00FC3BCF" w:rsidRDefault="003730B8" w:rsidP="003730B8">
      <w:pPr>
        <w:widowControl w:val="0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sz w:val="24"/>
          <w:szCs w:val="24"/>
        </w:rPr>
        <w:t>Kandidati su uz prijavak na natječaj dužni dostaviti:</w:t>
      </w:r>
    </w:p>
    <w:p w14:paraId="2612093D" w14:textId="77777777" w:rsidR="003730B8" w:rsidRPr="00FC3BCF" w:rsidRDefault="003730B8" w:rsidP="003730B8">
      <w:pPr>
        <w:widowControl w:val="0"/>
        <w:numPr>
          <w:ilvl w:val="0"/>
          <w:numId w:val="2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sz w:val="24"/>
          <w:szCs w:val="24"/>
        </w:rPr>
        <w:t>presliku osobne iskaznice,</w:t>
      </w:r>
    </w:p>
    <w:p w14:paraId="1CF934C4" w14:textId="77777777" w:rsidR="003730B8" w:rsidRPr="00FC3BCF" w:rsidRDefault="003730B8" w:rsidP="003730B8">
      <w:pPr>
        <w:widowControl w:val="0"/>
        <w:numPr>
          <w:ilvl w:val="0"/>
          <w:numId w:val="2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sz w:val="24"/>
          <w:szCs w:val="24"/>
        </w:rPr>
        <w:t>potvrdu visokog učilišta o redovnom upisu na studij,</w:t>
      </w:r>
    </w:p>
    <w:p w14:paraId="1F6A013F" w14:textId="77777777" w:rsidR="003730B8" w:rsidRPr="00FC3BCF" w:rsidRDefault="003730B8" w:rsidP="003730B8">
      <w:pPr>
        <w:widowControl w:val="0"/>
        <w:numPr>
          <w:ilvl w:val="0"/>
          <w:numId w:val="2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sz w:val="24"/>
          <w:szCs w:val="24"/>
        </w:rPr>
        <w:t>presliku svjedodžbi svih prethodnih razreda srednje škole te svjedodžbu završnog ispita (za stipendije pod br. 1.2. i 1.3. ovoga zaključka);</w:t>
      </w:r>
    </w:p>
    <w:p w14:paraId="40BE90A6" w14:textId="77777777" w:rsidR="003730B8" w:rsidRPr="00FC3BCF" w:rsidRDefault="003730B8" w:rsidP="003730B8">
      <w:pPr>
        <w:widowControl w:val="0"/>
        <w:numPr>
          <w:ilvl w:val="0"/>
          <w:numId w:val="2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sz w:val="24"/>
          <w:szCs w:val="24"/>
        </w:rPr>
        <w:t>ovjereni prijepis ocjena iz Indexa za prethodnu godinu studija (studenti/studentice 2. i idućih godina studija);</w:t>
      </w:r>
    </w:p>
    <w:p w14:paraId="69C00413" w14:textId="77777777" w:rsidR="003730B8" w:rsidRPr="00FC3BCF" w:rsidRDefault="003730B8" w:rsidP="003730B8">
      <w:pPr>
        <w:widowControl w:val="0"/>
        <w:numPr>
          <w:ilvl w:val="0"/>
          <w:numId w:val="2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sz w:val="24"/>
          <w:szCs w:val="24"/>
        </w:rPr>
        <w:t>potvrde za školovanje za ostalu braću i sestre,</w:t>
      </w:r>
    </w:p>
    <w:p w14:paraId="06692998" w14:textId="77777777" w:rsidR="003730B8" w:rsidRPr="00FC3BCF" w:rsidRDefault="003730B8" w:rsidP="003730B8">
      <w:pPr>
        <w:widowControl w:val="0"/>
        <w:numPr>
          <w:ilvl w:val="0"/>
          <w:numId w:val="2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sz w:val="24"/>
          <w:szCs w:val="24"/>
        </w:rPr>
        <w:t>dokaz o postignutim rezultatima na županijskim i državnim natjecanjima, dobivenim nagradama i priznanjima, objavljenim stručnim i znanstvenim radovima, sudjelovanju na znanstvenim skupovima, dobivenim nagradama na višim i visokim studijima te dobivenoj rektorovoj nagradi;</w:t>
      </w:r>
    </w:p>
    <w:p w14:paraId="0B6D53C9" w14:textId="77777777" w:rsidR="003730B8" w:rsidRPr="00FC3BCF" w:rsidRDefault="003730B8" w:rsidP="003730B8">
      <w:pPr>
        <w:widowControl w:val="0"/>
        <w:numPr>
          <w:ilvl w:val="0"/>
          <w:numId w:val="2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sz w:val="24"/>
          <w:szCs w:val="24"/>
        </w:rPr>
        <w:t>izjavu kandidata da nije primatelj stipendije po nekoj drugoj osnovi;</w:t>
      </w:r>
    </w:p>
    <w:p w14:paraId="7C33F5E5" w14:textId="77777777" w:rsidR="003730B8" w:rsidRPr="00FC3BCF" w:rsidRDefault="003730B8" w:rsidP="003730B8">
      <w:pPr>
        <w:widowControl w:val="0"/>
        <w:numPr>
          <w:ilvl w:val="0"/>
          <w:numId w:val="2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sz w:val="24"/>
          <w:szCs w:val="24"/>
        </w:rPr>
        <w:t>ukoliko postoji invalidnost kod kandidata ili kod roditelja, potrebno je dostaviti rješenje o invalidnosti, a za roditelja stradalnika Domovinskog rata potrebno je dostaviti uvjerenje o statusu stradalnika Domovinskog rata;</w:t>
      </w:r>
    </w:p>
    <w:p w14:paraId="706D5503" w14:textId="77777777" w:rsidR="003730B8" w:rsidRPr="00FC3BCF" w:rsidRDefault="003730B8" w:rsidP="003730B8">
      <w:pPr>
        <w:widowControl w:val="0"/>
        <w:numPr>
          <w:ilvl w:val="0"/>
          <w:numId w:val="2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sz w:val="24"/>
          <w:szCs w:val="24"/>
        </w:rPr>
        <w:t>izjavu o zajedničkom kućanstvu.</w:t>
      </w:r>
    </w:p>
    <w:p w14:paraId="2D6359FD" w14:textId="77777777" w:rsidR="003730B8" w:rsidRPr="00FC3BCF" w:rsidRDefault="003730B8" w:rsidP="003730B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780092A" w14:textId="28DCA27E" w:rsidR="003730B8" w:rsidRPr="00FC3BCF" w:rsidRDefault="003730B8" w:rsidP="003730B8">
      <w:pPr>
        <w:widowControl w:val="0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sz w:val="24"/>
          <w:szCs w:val="24"/>
        </w:rPr>
        <w:t xml:space="preserve">Mjesečna stipendija iznosi </w:t>
      </w:r>
      <w:r w:rsidR="008429A5">
        <w:rPr>
          <w:rFonts w:ascii="Times New Roman" w:hAnsi="Times New Roman" w:cs="Times New Roman"/>
          <w:sz w:val="24"/>
          <w:szCs w:val="24"/>
        </w:rPr>
        <w:t>132,72</w:t>
      </w:r>
      <w:r w:rsidRPr="00FC3BCF">
        <w:rPr>
          <w:rFonts w:ascii="Times New Roman" w:hAnsi="Times New Roman" w:cs="Times New Roman"/>
          <w:sz w:val="24"/>
          <w:szCs w:val="24"/>
        </w:rPr>
        <w:t xml:space="preserve"> </w:t>
      </w:r>
      <w:r w:rsidR="008429A5">
        <w:rPr>
          <w:rFonts w:ascii="Times New Roman" w:hAnsi="Times New Roman" w:cs="Times New Roman"/>
          <w:sz w:val="24"/>
          <w:szCs w:val="24"/>
        </w:rPr>
        <w:t>eura.</w:t>
      </w:r>
    </w:p>
    <w:p w14:paraId="65EC6A52" w14:textId="77777777" w:rsidR="003730B8" w:rsidRPr="00FC3BCF" w:rsidRDefault="003730B8" w:rsidP="003730B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9B7B25E" w14:textId="77777777" w:rsidR="003730B8" w:rsidRPr="00FC3BCF" w:rsidRDefault="003730B8" w:rsidP="003730B8">
      <w:pPr>
        <w:widowControl w:val="0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sz w:val="24"/>
          <w:szCs w:val="24"/>
        </w:rPr>
        <w:t>S odabranim stipendistom/stipendisticom Općinski načelnik sklopit će ugovor o međusobnim pravima i obvezama.</w:t>
      </w:r>
    </w:p>
    <w:p w14:paraId="57428D2C" w14:textId="77777777" w:rsidR="003730B8" w:rsidRPr="00FC3BCF" w:rsidRDefault="003730B8" w:rsidP="003730B8">
      <w:pPr>
        <w:widowControl w:val="0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sz w:val="24"/>
          <w:szCs w:val="24"/>
        </w:rPr>
        <w:t>Rok za prijavu na natječaj je 15 dana od dana objave natječaja na oglasnim pločama Općine Smokvica i na službenim internetskim stranicama  Općine Smokvica.</w:t>
      </w:r>
    </w:p>
    <w:p w14:paraId="2F2EC6B3" w14:textId="77777777" w:rsidR="003730B8" w:rsidRPr="00FC3BCF" w:rsidRDefault="003730B8" w:rsidP="003730B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898237" w14:textId="77777777" w:rsidR="003730B8" w:rsidRPr="00FC3BCF" w:rsidRDefault="003730B8" w:rsidP="003730B8">
      <w:pPr>
        <w:widowControl w:val="0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sz w:val="24"/>
          <w:szCs w:val="24"/>
        </w:rPr>
        <w:t>Prijavak s kompletnom dokumentacijom treba dostaviti poštom preporučeno na adresu: OPĆINA SMOKVICA, 20 272 SMOKVICA, SMOKVICA 80, s naznakom „Natječaj za stipendije – NE OTVARAJ“.</w:t>
      </w:r>
    </w:p>
    <w:p w14:paraId="265552DF" w14:textId="77777777" w:rsidR="003730B8" w:rsidRPr="00FC3BCF" w:rsidRDefault="003730B8" w:rsidP="003730B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58F527" w14:textId="77777777" w:rsidR="003730B8" w:rsidRPr="00FC3BCF" w:rsidRDefault="003730B8" w:rsidP="003730B8">
      <w:pPr>
        <w:widowControl w:val="0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sz w:val="24"/>
          <w:szCs w:val="24"/>
        </w:rPr>
        <w:t>Prijavak dostavljen nakon proteka roka iz toč. 5. ovoga natječaja ili bez kompletne dokumentacije, neće se razmatrati. Nakon završenog natječaja priloženi dokumenti neće se vraćati kandidatima.</w:t>
      </w:r>
    </w:p>
    <w:p w14:paraId="19C19F3B" w14:textId="77777777" w:rsidR="003730B8" w:rsidRPr="00FC3BCF" w:rsidRDefault="003730B8" w:rsidP="003730B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06478B" w14:textId="77777777" w:rsidR="003730B8" w:rsidRPr="00FC3BCF" w:rsidRDefault="003730B8" w:rsidP="003730B8">
      <w:pPr>
        <w:widowControl w:val="0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sz w:val="24"/>
          <w:szCs w:val="24"/>
        </w:rPr>
        <w:t>Bodovna lista kandidata za dodjelu stipendija objavit će se na oglasnoj ploči Općine Smokvica i na službenoj internetskoj stranici Općine Smokvica u roku od 15 dana od dana isteka roka za podnošenje prijavaka.</w:t>
      </w:r>
    </w:p>
    <w:p w14:paraId="6FF3604E" w14:textId="77777777" w:rsidR="003730B8" w:rsidRPr="00FC3BCF" w:rsidRDefault="003730B8" w:rsidP="003730B8">
      <w:pPr>
        <w:ind w:left="795"/>
        <w:jc w:val="both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sz w:val="24"/>
          <w:szCs w:val="24"/>
        </w:rPr>
        <w:t>Svaki kandidat može Općinskom vijeću podnijeti u pisanom obliku prigovor na Listu, u roku od 8 dana od dana objave Liste. Odluka Općinskog vijeća je konačna.</w:t>
      </w:r>
    </w:p>
    <w:p w14:paraId="66C2951B" w14:textId="77777777" w:rsidR="003730B8" w:rsidRPr="00FC3BCF" w:rsidRDefault="003730B8" w:rsidP="003730B8">
      <w:pPr>
        <w:ind w:left="795"/>
        <w:jc w:val="both"/>
        <w:rPr>
          <w:rFonts w:ascii="Times New Roman" w:hAnsi="Times New Roman" w:cs="Times New Roman"/>
          <w:sz w:val="24"/>
          <w:szCs w:val="24"/>
        </w:rPr>
      </w:pPr>
    </w:p>
    <w:p w14:paraId="51DF27EA" w14:textId="77777777" w:rsidR="003730B8" w:rsidRPr="00FC3BCF" w:rsidRDefault="003730B8" w:rsidP="003730B8">
      <w:pPr>
        <w:widowControl w:val="0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sz w:val="24"/>
          <w:szCs w:val="24"/>
        </w:rPr>
        <w:t>Stručne, administrativne i sve ostale poslove u svezi s ovim natječajem obavit će Jedinstveni upravni odjel Općine Smokvica.</w:t>
      </w:r>
    </w:p>
    <w:p w14:paraId="790B268D" w14:textId="77777777" w:rsidR="003730B8" w:rsidRPr="00FC3BCF" w:rsidRDefault="003730B8" w:rsidP="003730B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BD2FAAA" w14:textId="77777777" w:rsidR="003730B8" w:rsidRPr="00FC3BCF" w:rsidRDefault="003730B8" w:rsidP="003730B8">
      <w:pPr>
        <w:widowControl w:val="0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sz w:val="24"/>
          <w:szCs w:val="24"/>
        </w:rPr>
        <w:t>Ovaj Zaključa</w:t>
      </w:r>
      <w:r w:rsidR="0085587C" w:rsidRPr="00FC3BCF">
        <w:rPr>
          <w:rFonts w:ascii="Times New Roman" w:hAnsi="Times New Roman" w:cs="Times New Roman"/>
          <w:sz w:val="24"/>
          <w:szCs w:val="24"/>
        </w:rPr>
        <w:t xml:space="preserve">k stupa na snagu danom objave u </w:t>
      </w:r>
      <w:r w:rsidRPr="00FC3BCF">
        <w:rPr>
          <w:rFonts w:ascii="Times New Roman" w:hAnsi="Times New Roman" w:cs="Times New Roman"/>
          <w:sz w:val="24"/>
          <w:szCs w:val="24"/>
        </w:rPr>
        <w:t xml:space="preserve"> „Službenom glasniku Općine Smokvica“</w:t>
      </w:r>
      <w:r w:rsidR="00CA0BDE" w:rsidRPr="00FC3BCF">
        <w:rPr>
          <w:rFonts w:ascii="Times New Roman" w:hAnsi="Times New Roman" w:cs="Times New Roman"/>
          <w:sz w:val="24"/>
          <w:szCs w:val="24"/>
        </w:rPr>
        <w:t>.</w:t>
      </w:r>
    </w:p>
    <w:p w14:paraId="27E726F3" w14:textId="77777777" w:rsidR="003730B8" w:rsidRPr="00FC3BCF" w:rsidRDefault="003730B8" w:rsidP="003730B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9CDEDEC" w14:textId="61AE39CB" w:rsidR="003730B8" w:rsidRPr="00FC3BCF" w:rsidRDefault="00BA78CF" w:rsidP="003730B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sz w:val="24"/>
          <w:szCs w:val="24"/>
        </w:rPr>
        <w:t xml:space="preserve">KLASA:       </w:t>
      </w:r>
    </w:p>
    <w:p w14:paraId="1C2D790A" w14:textId="442BAF56" w:rsidR="003730B8" w:rsidRPr="00FC3BCF" w:rsidRDefault="00BA78CF" w:rsidP="003730B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sz w:val="24"/>
          <w:szCs w:val="24"/>
        </w:rPr>
        <w:t xml:space="preserve">URBROJ:     </w:t>
      </w:r>
    </w:p>
    <w:p w14:paraId="1789233E" w14:textId="2088683D" w:rsidR="003730B8" w:rsidRPr="00FC3BCF" w:rsidRDefault="006A7809" w:rsidP="003730B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sz w:val="24"/>
          <w:szCs w:val="24"/>
        </w:rPr>
        <w:t>Smokvica,</w:t>
      </w:r>
      <w:r w:rsidR="004F4246">
        <w:rPr>
          <w:rFonts w:ascii="Times New Roman" w:hAnsi="Times New Roman" w:cs="Times New Roman"/>
          <w:sz w:val="24"/>
          <w:szCs w:val="24"/>
        </w:rPr>
        <w:t>1</w:t>
      </w:r>
      <w:r w:rsidR="00C84330">
        <w:rPr>
          <w:rFonts w:ascii="Times New Roman" w:hAnsi="Times New Roman" w:cs="Times New Roman"/>
          <w:sz w:val="24"/>
          <w:szCs w:val="24"/>
        </w:rPr>
        <w:t>5</w:t>
      </w:r>
      <w:r w:rsidR="00EC3E93">
        <w:rPr>
          <w:rFonts w:ascii="Times New Roman" w:hAnsi="Times New Roman" w:cs="Times New Roman"/>
          <w:sz w:val="24"/>
          <w:szCs w:val="24"/>
        </w:rPr>
        <w:t>.prosinca</w:t>
      </w:r>
      <w:r w:rsidR="003730B8" w:rsidRPr="00FC3BCF">
        <w:rPr>
          <w:rFonts w:ascii="Times New Roman" w:hAnsi="Times New Roman" w:cs="Times New Roman"/>
          <w:sz w:val="24"/>
          <w:szCs w:val="24"/>
        </w:rPr>
        <w:t xml:space="preserve"> 20</w:t>
      </w:r>
      <w:r w:rsidR="006B42B7">
        <w:rPr>
          <w:rFonts w:ascii="Times New Roman" w:hAnsi="Times New Roman" w:cs="Times New Roman"/>
          <w:sz w:val="24"/>
          <w:szCs w:val="24"/>
        </w:rPr>
        <w:t>2</w:t>
      </w:r>
      <w:r w:rsidR="00C84330">
        <w:rPr>
          <w:rFonts w:ascii="Times New Roman" w:hAnsi="Times New Roman" w:cs="Times New Roman"/>
          <w:sz w:val="24"/>
          <w:szCs w:val="24"/>
        </w:rPr>
        <w:t>5</w:t>
      </w:r>
      <w:r w:rsidR="003730B8" w:rsidRPr="00FC3BCF">
        <w:rPr>
          <w:rFonts w:ascii="Times New Roman" w:hAnsi="Times New Roman" w:cs="Times New Roman"/>
          <w:sz w:val="24"/>
          <w:szCs w:val="24"/>
        </w:rPr>
        <w:t>. g.</w:t>
      </w:r>
    </w:p>
    <w:p w14:paraId="0319B441" w14:textId="77777777" w:rsidR="00FC3BCF" w:rsidRDefault="00FC3BCF" w:rsidP="00FC3B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24D3F8" w14:textId="72778C44" w:rsidR="003730B8" w:rsidRDefault="003730B8" w:rsidP="00FC3BCF">
      <w:pPr>
        <w:jc w:val="right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sz w:val="24"/>
          <w:szCs w:val="24"/>
        </w:rPr>
        <w:t>PREDSJEDNI</w:t>
      </w:r>
      <w:r w:rsidR="00C84330">
        <w:rPr>
          <w:rFonts w:ascii="Times New Roman" w:hAnsi="Times New Roman" w:cs="Times New Roman"/>
          <w:sz w:val="24"/>
          <w:szCs w:val="24"/>
        </w:rPr>
        <w:t>CA</w:t>
      </w:r>
      <w:r w:rsidRPr="00FC3BC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OPĆINSKOG VIJEĆA:</w:t>
      </w:r>
    </w:p>
    <w:p w14:paraId="7BE486F7" w14:textId="55464378" w:rsidR="003730B8" w:rsidRPr="00FC3BCF" w:rsidRDefault="003730B8" w:rsidP="00FC3BCF">
      <w:pPr>
        <w:ind w:left="360"/>
        <w:rPr>
          <w:rFonts w:ascii="Times New Roman" w:hAnsi="Times New Roman" w:cs="Times New Roman"/>
          <w:sz w:val="24"/>
          <w:szCs w:val="24"/>
        </w:rPr>
      </w:pPr>
      <w:r w:rsidRPr="00FC3B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FC3BCF">
        <w:rPr>
          <w:rFonts w:ascii="Times New Roman" w:hAnsi="Times New Roman" w:cs="Times New Roman"/>
          <w:sz w:val="24"/>
          <w:szCs w:val="24"/>
        </w:rPr>
        <w:t xml:space="preserve"> </w:t>
      </w:r>
      <w:r w:rsidRPr="00FC3BCF">
        <w:rPr>
          <w:rFonts w:ascii="Times New Roman" w:hAnsi="Times New Roman" w:cs="Times New Roman"/>
          <w:sz w:val="24"/>
          <w:szCs w:val="24"/>
        </w:rPr>
        <w:t xml:space="preserve"> </w:t>
      </w:r>
      <w:r w:rsidR="006412D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84330">
        <w:rPr>
          <w:rFonts w:ascii="Times New Roman" w:hAnsi="Times New Roman" w:cs="Times New Roman"/>
          <w:sz w:val="24"/>
          <w:szCs w:val="24"/>
        </w:rPr>
        <w:t xml:space="preserve">    Josipa Tomašić</w:t>
      </w:r>
    </w:p>
    <w:p w14:paraId="091AB992" w14:textId="77777777" w:rsidR="003730B8" w:rsidRPr="00FC3BCF" w:rsidRDefault="003730B8" w:rsidP="003730B8">
      <w:pPr>
        <w:ind w:left="360"/>
        <w:jc w:val="both"/>
        <w:rPr>
          <w:sz w:val="24"/>
          <w:szCs w:val="24"/>
        </w:rPr>
      </w:pPr>
    </w:p>
    <w:p w14:paraId="614DC65E" w14:textId="77777777" w:rsidR="003730B8" w:rsidRPr="00FC3BCF" w:rsidRDefault="003730B8" w:rsidP="003730B8">
      <w:pPr>
        <w:ind w:left="360"/>
        <w:jc w:val="both"/>
        <w:rPr>
          <w:sz w:val="24"/>
          <w:szCs w:val="24"/>
        </w:rPr>
      </w:pPr>
    </w:p>
    <w:p w14:paraId="7FBFE40E" w14:textId="77777777" w:rsidR="003730B8" w:rsidRPr="00FC3BCF" w:rsidRDefault="003730B8" w:rsidP="003730B8">
      <w:pPr>
        <w:ind w:left="360"/>
        <w:jc w:val="both"/>
        <w:rPr>
          <w:sz w:val="24"/>
          <w:szCs w:val="24"/>
        </w:rPr>
      </w:pPr>
    </w:p>
    <w:p w14:paraId="7F9CDA1A" w14:textId="77777777" w:rsidR="003730B8" w:rsidRPr="00FC3BCF" w:rsidRDefault="003730B8" w:rsidP="003730B8">
      <w:pPr>
        <w:ind w:left="360"/>
        <w:jc w:val="both"/>
        <w:rPr>
          <w:sz w:val="24"/>
          <w:szCs w:val="24"/>
        </w:rPr>
      </w:pPr>
    </w:p>
    <w:p w14:paraId="3F6822BD" w14:textId="77777777" w:rsidR="00D64356" w:rsidRPr="00FC3BCF" w:rsidRDefault="00D64356">
      <w:pPr>
        <w:rPr>
          <w:sz w:val="24"/>
          <w:szCs w:val="24"/>
        </w:rPr>
      </w:pPr>
    </w:p>
    <w:sectPr w:rsidR="00D64356" w:rsidRPr="00FC3B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0E20D7"/>
    <w:multiLevelType w:val="hybridMultilevel"/>
    <w:tmpl w:val="7370FE84"/>
    <w:lvl w:ilvl="0" w:tplc="5212F4B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7A5C78"/>
    <w:multiLevelType w:val="hybridMultilevel"/>
    <w:tmpl w:val="3C3292C8"/>
    <w:lvl w:ilvl="0" w:tplc="E00CC2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FD7963"/>
    <w:multiLevelType w:val="hybridMultilevel"/>
    <w:tmpl w:val="6C961066"/>
    <w:lvl w:ilvl="0" w:tplc="D8C24AB4">
      <w:start w:val="2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78966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62481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32418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037"/>
    <w:rsid w:val="00091233"/>
    <w:rsid w:val="00161042"/>
    <w:rsid w:val="001762F6"/>
    <w:rsid w:val="002C4A8B"/>
    <w:rsid w:val="00317453"/>
    <w:rsid w:val="0034090C"/>
    <w:rsid w:val="0034637B"/>
    <w:rsid w:val="003730B8"/>
    <w:rsid w:val="0038410A"/>
    <w:rsid w:val="00386A57"/>
    <w:rsid w:val="00392ED2"/>
    <w:rsid w:val="00397E78"/>
    <w:rsid w:val="0046021E"/>
    <w:rsid w:val="004A66B8"/>
    <w:rsid w:val="004F4246"/>
    <w:rsid w:val="00546016"/>
    <w:rsid w:val="005677C4"/>
    <w:rsid w:val="00606EA1"/>
    <w:rsid w:val="006412DE"/>
    <w:rsid w:val="006A7809"/>
    <w:rsid w:val="006B42B7"/>
    <w:rsid w:val="007609E0"/>
    <w:rsid w:val="008429A5"/>
    <w:rsid w:val="0085587C"/>
    <w:rsid w:val="00905C55"/>
    <w:rsid w:val="009C00F5"/>
    <w:rsid w:val="00A90DD2"/>
    <w:rsid w:val="00B10659"/>
    <w:rsid w:val="00BA78CF"/>
    <w:rsid w:val="00BE5C11"/>
    <w:rsid w:val="00C121FC"/>
    <w:rsid w:val="00C34D94"/>
    <w:rsid w:val="00C83672"/>
    <w:rsid w:val="00C84330"/>
    <w:rsid w:val="00CA0BDE"/>
    <w:rsid w:val="00D25E86"/>
    <w:rsid w:val="00D445E6"/>
    <w:rsid w:val="00D55879"/>
    <w:rsid w:val="00D64356"/>
    <w:rsid w:val="00D84B13"/>
    <w:rsid w:val="00D87D59"/>
    <w:rsid w:val="00DE3156"/>
    <w:rsid w:val="00DF346D"/>
    <w:rsid w:val="00E373A3"/>
    <w:rsid w:val="00E6337F"/>
    <w:rsid w:val="00EC3E93"/>
    <w:rsid w:val="00F26995"/>
    <w:rsid w:val="00F530A3"/>
    <w:rsid w:val="00F54037"/>
    <w:rsid w:val="00FA6B13"/>
    <w:rsid w:val="00FC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6C3E7"/>
  <w15:docId w15:val="{C94D2DA1-6393-4BF9-A0FA-02C101D0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0B8"/>
    <w:pPr>
      <w:spacing w:after="0"/>
    </w:pPr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E5C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Smokvica</dc:creator>
  <cp:keywords/>
  <dc:description/>
  <cp:lastModifiedBy>Kuzma Tomasic</cp:lastModifiedBy>
  <cp:revision>20</cp:revision>
  <cp:lastPrinted>2017-09-22T09:20:00Z</cp:lastPrinted>
  <dcterms:created xsi:type="dcterms:W3CDTF">2020-10-07T08:57:00Z</dcterms:created>
  <dcterms:modified xsi:type="dcterms:W3CDTF">2025-12-10T08:50:00Z</dcterms:modified>
</cp:coreProperties>
</file>